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8371" w14:textId="77777777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1D93838C" wp14:editId="1D93838D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1D938372" w14:textId="77777777"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 xml:space="preserve">GGIA </w:t>
      </w:r>
      <w:r w:rsidR="00611FD5">
        <w:rPr>
          <w:b/>
          <w:sz w:val="24"/>
        </w:rPr>
        <w:t>Intermediate</w:t>
      </w:r>
      <w:r w:rsidR="001A4AD6" w:rsidRPr="00080FB7">
        <w:rPr>
          <w:b/>
          <w:sz w:val="24"/>
        </w:rPr>
        <w:t xml:space="preserve"> Street Gang Investigator Certification Course</w:t>
      </w:r>
    </w:p>
    <w:p w14:paraId="1D938373" w14:textId="05760291" w:rsidR="001A4AD6" w:rsidRDefault="001A4AD6" w:rsidP="008C2019">
      <w:r>
        <w:t>The Board of Directors of the Georgia Gang Investigators Association (GGIA) has approved the implementation of a</w:t>
      </w:r>
      <w:r w:rsidR="00611FD5">
        <w:t>n</w:t>
      </w:r>
      <w:r>
        <w:t xml:space="preserve"> </w:t>
      </w:r>
      <w:r w:rsidR="00611FD5">
        <w:t>Intermediate</w:t>
      </w:r>
      <w:r>
        <w:t xml:space="preserve"> Street Gang Investigator Certification for its members. </w:t>
      </w:r>
      <w:r w:rsidR="002374EF">
        <w:t>The certification</w:t>
      </w:r>
      <w:r>
        <w:t xml:space="preserve"> course wil</w:t>
      </w:r>
      <w:r w:rsidR="00E1073F">
        <w:t xml:space="preserve">l be held </w:t>
      </w:r>
      <w:r w:rsidR="004427B7">
        <w:rPr>
          <w:b/>
        </w:rPr>
        <w:t xml:space="preserve">at 8:00 a.m. on Monday, July </w:t>
      </w:r>
      <w:r w:rsidR="00B051D1">
        <w:rPr>
          <w:b/>
        </w:rPr>
        <w:t>8</w:t>
      </w:r>
      <w:r w:rsidR="004427B7">
        <w:rPr>
          <w:b/>
        </w:rPr>
        <w:t>, 202</w:t>
      </w:r>
      <w:r w:rsidR="00B051D1">
        <w:rPr>
          <w:b/>
        </w:rPr>
        <w:t>4</w:t>
      </w:r>
      <w:r w:rsidR="003D7302">
        <w:rPr>
          <w:b/>
        </w:rPr>
        <w:t>,</w:t>
      </w:r>
      <w:r w:rsidR="004427B7">
        <w:rPr>
          <w:b/>
        </w:rPr>
        <w:t xml:space="preserve"> at the Classic Center, Athens, GA. 30601.</w:t>
      </w:r>
    </w:p>
    <w:p w14:paraId="1D938374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</w:t>
      </w:r>
      <w:r w:rsidR="00611FD5">
        <w:t>Intermediate</w:t>
      </w:r>
      <w:r w:rsidRPr="001A4AD6">
        <w:t xml:space="preserve"> Street Gang Investigator Certification </w:t>
      </w:r>
      <w:r>
        <w:t>must meet the following criteria:</w:t>
      </w:r>
    </w:p>
    <w:p w14:paraId="1D938375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E1073F">
        <w:t xml:space="preserve">current </w:t>
      </w:r>
      <w:r>
        <w:t xml:space="preserve">member in good standing of the Georgia Gang Investigators Association </w:t>
      </w:r>
    </w:p>
    <w:p w14:paraId="1D938376" w14:textId="6F65C7E6" w:rsidR="00611FD5" w:rsidRPr="00611FD5" w:rsidRDefault="00611FD5" w:rsidP="00171108">
      <w:pPr>
        <w:pStyle w:val="ListParagraph"/>
        <w:numPr>
          <w:ilvl w:val="0"/>
          <w:numId w:val="1"/>
        </w:numPr>
        <w:rPr>
          <w:highlight w:val="yellow"/>
        </w:rPr>
      </w:pPr>
      <w:r w:rsidRPr="00611FD5">
        <w:rPr>
          <w:highlight w:val="yellow"/>
        </w:rPr>
        <w:t xml:space="preserve">Have successfully completed the qualifications for the GGIA BASIC Street Gang Investigators Certification Course </w:t>
      </w:r>
    </w:p>
    <w:p w14:paraId="1D938377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1D938378" w14:textId="0A475316" w:rsidR="00171108" w:rsidRDefault="00171108" w:rsidP="00171108">
      <w:pPr>
        <w:pStyle w:val="ListParagraph"/>
        <w:numPr>
          <w:ilvl w:val="0"/>
          <w:numId w:val="1"/>
        </w:numPr>
      </w:pPr>
      <w:r>
        <w:t xml:space="preserve">Attend the entire 8 </w:t>
      </w:r>
      <w:r w:rsidR="0046371C">
        <w:t>-</w:t>
      </w:r>
      <w:r>
        <w:t xml:space="preserve">hour </w:t>
      </w:r>
      <w:r w:rsidRPr="00171108">
        <w:t xml:space="preserve">GGIA </w:t>
      </w:r>
      <w:r w:rsidR="00611FD5">
        <w:t>Intermediate</w:t>
      </w:r>
      <w:r w:rsidRPr="00171108">
        <w:t xml:space="preserve"> Street Gang Investigator Certification Course</w:t>
      </w:r>
    </w:p>
    <w:p w14:paraId="1D938379" w14:textId="60439499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611FD5">
        <w:t>Intermediate</w:t>
      </w:r>
      <w:r w:rsidR="00171108" w:rsidRPr="00171108">
        <w:t xml:space="preserve"> Street Gang Investigator Certification</w:t>
      </w:r>
      <w:r w:rsidR="00171108">
        <w:t xml:space="preserve"> test with minimum </w:t>
      </w:r>
      <w:r w:rsidR="00EE5B66">
        <w:t xml:space="preserve">score </w:t>
      </w:r>
      <w:r w:rsidR="00171108">
        <w:t>of 70%</w:t>
      </w:r>
    </w:p>
    <w:p w14:paraId="1D93837A" w14:textId="77777777" w:rsidR="00EE5B66" w:rsidRPr="00080FB7" w:rsidRDefault="00611FD5" w:rsidP="00BD7CC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Intermediate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1D93837B" w14:textId="77777777" w:rsidR="00611FD5" w:rsidRDefault="00611FD5" w:rsidP="00BD7CC1">
      <w:pPr>
        <w:spacing w:after="0"/>
      </w:pPr>
    </w:p>
    <w:p w14:paraId="1D93837C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1D93837D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1D93837E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1D93837F" w14:textId="77777777" w:rsidR="00BD7CC1" w:rsidRDefault="00BD7CC1" w:rsidP="00BD7CC1">
      <w:pPr>
        <w:spacing w:after="0"/>
      </w:pPr>
      <w:r>
        <w:t>Applicant Agency and Street Address</w:t>
      </w:r>
    </w:p>
    <w:p w14:paraId="1D938380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D938381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1D938382" w14:textId="77777777"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D938383" w14:textId="77777777" w:rsidR="008C2019" w:rsidRDefault="00E1073F" w:rsidP="00BD7CC1">
      <w:pPr>
        <w:spacing w:after="0"/>
      </w:pPr>
      <w:r>
        <w:t>Email address</w:t>
      </w:r>
      <w:r>
        <w:tab/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1D938384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D938385" w14:textId="77777777"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14:paraId="63BD7206" w14:textId="77777777" w:rsidR="0046371C" w:rsidRDefault="0046371C" w:rsidP="00BD7CC1">
      <w:pPr>
        <w:spacing w:after="0"/>
      </w:pPr>
    </w:p>
    <w:p w14:paraId="1D938389" w14:textId="7CEDAE45" w:rsidR="003D3935" w:rsidRPr="00ED0229" w:rsidRDefault="003D3935" w:rsidP="00BD7CC1">
      <w:pPr>
        <w:spacing w:after="0"/>
        <w:rPr>
          <w:b/>
          <w:bCs/>
        </w:rPr>
      </w:pPr>
      <w:r>
        <w:t xml:space="preserve">Please fill out the above application and submit with $100.00 check or money order to: </w:t>
      </w:r>
      <w:r w:rsidR="000973FD" w:rsidRPr="00ED0229">
        <w:rPr>
          <w:b/>
          <w:bCs/>
          <w:highlight w:val="yellow"/>
        </w:rPr>
        <w:t>GGIA</w:t>
      </w:r>
      <w:r w:rsidRPr="00ED0229">
        <w:rPr>
          <w:b/>
          <w:bCs/>
          <w:highlight w:val="yellow"/>
        </w:rPr>
        <w:t xml:space="preserve">, </w:t>
      </w:r>
      <w:r w:rsidR="00111148" w:rsidRPr="00ED0229">
        <w:rPr>
          <w:b/>
          <w:bCs/>
          <w:highlight w:val="yellow"/>
        </w:rPr>
        <w:t>P.O. Box 2949</w:t>
      </w:r>
      <w:r w:rsidRPr="00ED0229">
        <w:rPr>
          <w:b/>
          <w:bCs/>
          <w:highlight w:val="yellow"/>
        </w:rPr>
        <w:t>,</w:t>
      </w:r>
      <w:r w:rsidR="00111148" w:rsidRPr="00ED0229">
        <w:rPr>
          <w:b/>
          <w:bCs/>
          <w:highlight w:val="yellow"/>
        </w:rPr>
        <w:t xml:space="preserve"> Richmond Hill</w:t>
      </w:r>
      <w:r w:rsidRPr="00ED0229">
        <w:rPr>
          <w:b/>
          <w:bCs/>
          <w:highlight w:val="yellow"/>
        </w:rPr>
        <w:t>, GA 31</w:t>
      </w:r>
      <w:r w:rsidR="00111148" w:rsidRPr="00ED0229">
        <w:rPr>
          <w:b/>
          <w:bCs/>
          <w:highlight w:val="yellow"/>
        </w:rPr>
        <w:t>324.</w:t>
      </w:r>
    </w:p>
    <w:p w14:paraId="1D93838A" w14:textId="77777777" w:rsidR="00FF7FF5" w:rsidRDefault="00FF7FF5" w:rsidP="00BD7CC1">
      <w:pPr>
        <w:spacing w:after="0"/>
      </w:pPr>
    </w:p>
    <w:p w14:paraId="4984395A" w14:textId="77777777" w:rsidR="00ED0229" w:rsidRDefault="00ED0229" w:rsidP="00BD7CC1">
      <w:pPr>
        <w:spacing w:after="0"/>
        <w:rPr>
          <w:highlight w:val="yellow"/>
        </w:rPr>
      </w:pPr>
    </w:p>
    <w:p w14:paraId="1D93838B" w14:textId="45437FA2" w:rsidR="00FF7FF5" w:rsidRDefault="00FF7FF5" w:rsidP="00BD7CC1">
      <w:pPr>
        <w:spacing w:after="0"/>
      </w:pPr>
      <w:r w:rsidRPr="00FF7FF5">
        <w:rPr>
          <w:highlight w:val="yellow"/>
        </w:rPr>
        <w:t>All participants are required to bring a laptop to the training to complete the course work</w:t>
      </w:r>
      <w:r w:rsidR="00111148">
        <w:rPr>
          <w:highlight w:val="yellow"/>
        </w:rPr>
        <w:t xml:space="preserve"> and required reading material will be sent out prior to the training date</w:t>
      </w:r>
      <w:r w:rsidRPr="00FF7FF5">
        <w:rPr>
          <w:highlight w:val="yellow"/>
        </w:rPr>
        <w:t>.</w:t>
      </w:r>
      <w:r>
        <w:t xml:space="preserve"> </w:t>
      </w:r>
    </w:p>
    <w:sectPr w:rsidR="00FF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38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80FB7"/>
    <w:rsid w:val="000973FD"/>
    <w:rsid w:val="000B3933"/>
    <w:rsid w:val="00111148"/>
    <w:rsid w:val="00171108"/>
    <w:rsid w:val="001A4AD6"/>
    <w:rsid w:val="002374EF"/>
    <w:rsid w:val="003D3935"/>
    <w:rsid w:val="003D7302"/>
    <w:rsid w:val="004248AC"/>
    <w:rsid w:val="004427B7"/>
    <w:rsid w:val="0046371C"/>
    <w:rsid w:val="005816FB"/>
    <w:rsid w:val="00586A6B"/>
    <w:rsid w:val="00611FD5"/>
    <w:rsid w:val="006E6395"/>
    <w:rsid w:val="007C5BC4"/>
    <w:rsid w:val="0086199F"/>
    <w:rsid w:val="0088052E"/>
    <w:rsid w:val="008C2019"/>
    <w:rsid w:val="00917240"/>
    <w:rsid w:val="00B051D1"/>
    <w:rsid w:val="00B84084"/>
    <w:rsid w:val="00BD7CC1"/>
    <w:rsid w:val="00D22748"/>
    <w:rsid w:val="00E1073F"/>
    <w:rsid w:val="00ED0229"/>
    <w:rsid w:val="00EE5B6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8371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dcterms:created xsi:type="dcterms:W3CDTF">2024-01-31T17:33:00Z</dcterms:created>
  <dcterms:modified xsi:type="dcterms:W3CDTF">2024-01-31T17:33:00Z</dcterms:modified>
</cp:coreProperties>
</file>