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4DCD1C91" w:rsidR="00E0047B" w:rsidRDefault="001A4AD6" w:rsidP="00E0047B"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D52F37">
        <w:rPr>
          <w:b/>
        </w:rPr>
        <w:t>Thursda</w:t>
      </w:r>
      <w:r w:rsidR="00864D79">
        <w:rPr>
          <w:b/>
        </w:rPr>
        <w:t>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D52F37">
        <w:rPr>
          <w:b/>
        </w:rPr>
        <w:t>September 29</w:t>
      </w:r>
      <w:r w:rsidR="00864D79">
        <w:rPr>
          <w:b/>
        </w:rPr>
        <w:t>,</w:t>
      </w:r>
      <w:r w:rsidR="00691460">
        <w:rPr>
          <w:b/>
        </w:rPr>
        <w:t xml:space="preserve"> </w:t>
      </w:r>
      <w:r w:rsidR="004772BF">
        <w:rPr>
          <w:b/>
        </w:rPr>
        <w:t>2022,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D52F37">
        <w:rPr>
          <w:b/>
        </w:rPr>
        <w:t>G</w:t>
      </w:r>
      <w:r w:rsidR="007F10A2">
        <w:rPr>
          <w:b/>
        </w:rPr>
        <w:t>E</w:t>
      </w:r>
      <w:r w:rsidR="00D52F37">
        <w:rPr>
          <w:b/>
        </w:rPr>
        <w:t>MA Headqu</w:t>
      </w:r>
      <w:r w:rsidR="00391301">
        <w:rPr>
          <w:b/>
        </w:rPr>
        <w:t>a</w:t>
      </w:r>
      <w:r w:rsidR="00D52F37">
        <w:rPr>
          <w:b/>
        </w:rPr>
        <w:t>rters</w:t>
      </w:r>
      <w:r w:rsidR="00391301">
        <w:rPr>
          <w:b/>
        </w:rPr>
        <w:t xml:space="preserve"> </w:t>
      </w:r>
      <w:r w:rsidR="004772BF">
        <w:rPr>
          <w:b/>
        </w:rPr>
        <w:t xml:space="preserve">located at 935 United Avenue SE, </w:t>
      </w:r>
      <w:r w:rsidR="00D52F37">
        <w:rPr>
          <w:b/>
        </w:rPr>
        <w:t>Atlanta</w:t>
      </w:r>
      <w:r w:rsidR="000B26EF">
        <w:rPr>
          <w:b/>
        </w:rPr>
        <w:t xml:space="preserve">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</w:t>
      </w:r>
      <w:r w:rsidR="004772BF">
        <w:rPr>
          <w:b/>
        </w:rPr>
        <w:t>0316</w:t>
      </w:r>
      <w:r w:rsidR="00864D79">
        <w:rPr>
          <w:b/>
        </w:rPr>
        <w:t xml:space="preserve">. 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 w:rsidRPr="004D31B5">
        <w:rPr>
          <w:b/>
          <w:bCs/>
        </w:rPr>
        <w:t xml:space="preserve">member </w:t>
      </w:r>
      <w:r>
        <w:t xml:space="preserve">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772BF"/>
    <w:rsid w:val="004D31B5"/>
    <w:rsid w:val="00535500"/>
    <w:rsid w:val="00586A6B"/>
    <w:rsid w:val="005D284E"/>
    <w:rsid w:val="005D7B28"/>
    <w:rsid w:val="00691460"/>
    <w:rsid w:val="006E6395"/>
    <w:rsid w:val="006F328B"/>
    <w:rsid w:val="007C5BC4"/>
    <w:rsid w:val="007F10A2"/>
    <w:rsid w:val="00864D79"/>
    <w:rsid w:val="008C0930"/>
    <w:rsid w:val="008C2019"/>
    <w:rsid w:val="009D1D98"/>
    <w:rsid w:val="00B53626"/>
    <w:rsid w:val="00B84084"/>
    <w:rsid w:val="00BD7CC1"/>
    <w:rsid w:val="00BE42C5"/>
    <w:rsid w:val="00BF7E63"/>
    <w:rsid w:val="00C17F26"/>
    <w:rsid w:val="00C44A90"/>
    <w:rsid w:val="00C50118"/>
    <w:rsid w:val="00CB6BA5"/>
    <w:rsid w:val="00CE024F"/>
    <w:rsid w:val="00CE6B10"/>
    <w:rsid w:val="00D22748"/>
    <w:rsid w:val="00D52F37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2022-08-30T21:13:00Z</dcterms:created>
  <dcterms:modified xsi:type="dcterms:W3CDTF">2022-08-30T21:13:00Z</dcterms:modified>
</cp:coreProperties>
</file>