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0BEE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336C7092" w14:textId="77777777" w:rsidR="001A4AD6" w:rsidRDefault="001A4AD6"/>
    <w:p w14:paraId="622752F9" w14:textId="713C0CC1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47573F">
        <w:rPr>
          <w:b/>
          <w:sz w:val="24"/>
        </w:rPr>
        <w:t>Basic Street</w:t>
      </w:r>
      <w:r w:rsidR="001A4AD6" w:rsidRPr="00080FB7">
        <w:rPr>
          <w:b/>
          <w:sz w:val="24"/>
        </w:rPr>
        <w:t xml:space="preserve"> Gang Investigator Certification Course</w:t>
      </w:r>
    </w:p>
    <w:p w14:paraId="19A714AB" w14:textId="04643808" w:rsidR="00E0047B" w:rsidRDefault="001A4AD6" w:rsidP="00E0047B">
      <w:r>
        <w:t xml:space="preserve">The Board of Directors of the Georgia Gang Investigators Association (GGIA) has approved the implementation of a Street Gang Investigator Certification for its members. </w:t>
      </w:r>
      <w:r w:rsidR="002374EF">
        <w:t>The certification</w:t>
      </w:r>
      <w:r>
        <w:t xml:space="preserve"> course will be held </w:t>
      </w:r>
      <w:r w:rsidRPr="00BF7E63">
        <w:rPr>
          <w:b/>
        </w:rPr>
        <w:t>at 8:00 a.m. on</w:t>
      </w:r>
      <w:r w:rsidR="009D1D98">
        <w:rPr>
          <w:b/>
        </w:rPr>
        <w:t xml:space="preserve"> </w:t>
      </w:r>
      <w:r w:rsidR="00D22F59">
        <w:rPr>
          <w:b/>
        </w:rPr>
        <w:t>Tuesday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D22F59">
        <w:rPr>
          <w:b/>
        </w:rPr>
        <w:t>March</w:t>
      </w:r>
      <w:r w:rsidR="00D52F37">
        <w:rPr>
          <w:b/>
        </w:rPr>
        <w:t xml:space="preserve"> </w:t>
      </w:r>
      <w:r w:rsidR="00D22F59">
        <w:rPr>
          <w:b/>
        </w:rPr>
        <w:t>28</w:t>
      </w:r>
      <w:r w:rsidR="00864D79">
        <w:rPr>
          <w:b/>
        </w:rPr>
        <w:t>,</w:t>
      </w:r>
      <w:r w:rsidR="00691460">
        <w:rPr>
          <w:b/>
        </w:rPr>
        <w:t xml:space="preserve"> </w:t>
      </w:r>
      <w:r w:rsidR="004772BF">
        <w:rPr>
          <w:b/>
        </w:rPr>
        <w:t>202</w:t>
      </w:r>
      <w:r w:rsidR="00D22F59">
        <w:rPr>
          <w:b/>
        </w:rPr>
        <w:t>3</w:t>
      </w:r>
      <w:r w:rsidR="004772BF">
        <w:rPr>
          <w:b/>
        </w:rPr>
        <w:t>,</w:t>
      </w:r>
      <w:r w:rsidR="00C44A90">
        <w:rPr>
          <w:b/>
        </w:rPr>
        <w:t xml:space="preserve"> </w:t>
      </w:r>
      <w:r w:rsidR="009D1D98">
        <w:rPr>
          <w:b/>
        </w:rPr>
        <w:t>at</w:t>
      </w:r>
      <w:r w:rsidR="00247BFC">
        <w:rPr>
          <w:b/>
        </w:rPr>
        <w:t xml:space="preserve"> the</w:t>
      </w:r>
      <w:r w:rsidR="00F67BBD">
        <w:rPr>
          <w:b/>
        </w:rPr>
        <w:t xml:space="preserve"> </w:t>
      </w:r>
      <w:r w:rsidR="00D22F59">
        <w:rPr>
          <w:b/>
        </w:rPr>
        <w:t xml:space="preserve">Gwinnett County </w:t>
      </w:r>
      <w:r w:rsidR="005C6094">
        <w:rPr>
          <w:b/>
        </w:rPr>
        <w:t>Police Department</w:t>
      </w:r>
      <w:r w:rsidR="00391301">
        <w:rPr>
          <w:b/>
        </w:rPr>
        <w:t xml:space="preserve"> </w:t>
      </w:r>
      <w:r w:rsidR="00D22F59">
        <w:rPr>
          <w:b/>
        </w:rPr>
        <w:t xml:space="preserve">Training Center </w:t>
      </w:r>
      <w:r w:rsidR="004772BF">
        <w:rPr>
          <w:b/>
        </w:rPr>
        <w:t xml:space="preserve">located at </w:t>
      </w:r>
      <w:r w:rsidR="00D22F59">
        <w:rPr>
          <w:b/>
        </w:rPr>
        <w:t>854 Winder Road, Lawrenceville, GA. 30045</w:t>
      </w:r>
      <w:r w:rsidR="00864D79">
        <w:rPr>
          <w:b/>
        </w:rPr>
        <w:t xml:space="preserve">. </w:t>
      </w:r>
    </w:p>
    <w:p w14:paraId="39D0A16A" w14:textId="77777777" w:rsidR="00BF7E63" w:rsidRPr="00BF7E63" w:rsidRDefault="00BF7E63">
      <w:pPr>
        <w:rPr>
          <w:b/>
        </w:rPr>
      </w:pPr>
      <w:r w:rsidRPr="00BF7E63">
        <w:rPr>
          <w:b/>
        </w:rPr>
        <w:t xml:space="preserve"> </w:t>
      </w:r>
    </w:p>
    <w:p w14:paraId="13CD2951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40B6B8AE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 w:rsidRPr="00D22F59">
        <w:rPr>
          <w:b/>
          <w:bCs/>
        </w:rPr>
        <w:t>current</w:t>
      </w:r>
      <w:r w:rsidR="00247BFC">
        <w:t xml:space="preserve"> </w:t>
      </w:r>
      <w:r w:rsidRPr="004D31B5">
        <w:rPr>
          <w:b/>
          <w:bCs/>
        </w:rPr>
        <w:t xml:space="preserve">member </w:t>
      </w:r>
      <w:r>
        <w:t xml:space="preserve">in good standing of the Georgia Gang Investigators Association </w:t>
      </w:r>
    </w:p>
    <w:p w14:paraId="3CD7C42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663DA862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>GGIA Basic Street Gang Investigator Certification Course</w:t>
      </w:r>
    </w:p>
    <w:p w14:paraId="021EE666" w14:textId="6034D968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171108" w:rsidRPr="00171108">
        <w:t>Basic Street Gang Investigator Certification</w:t>
      </w:r>
      <w:r w:rsidR="00171108">
        <w:t xml:space="preserve"> test </w:t>
      </w:r>
      <w:r w:rsidR="00D22F59">
        <w:t>w</w:t>
      </w:r>
      <w:r w:rsidR="00171108">
        <w:t xml:space="preserve">ith minimum </w:t>
      </w:r>
      <w:r w:rsidR="00EE5B66">
        <w:t xml:space="preserve">score </w:t>
      </w:r>
      <w:r w:rsidR="00171108">
        <w:t>of 70%</w:t>
      </w:r>
    </w:p>
    <w:p w14:paraId="76797A6B" w14:textId="77777777" w:rsidR="00EE5B66" w:rsidRPr="00080FB7" w:rsidRDefault="00080FB7" w:rsidP="00BD7CC1">
      <w:pPr>
        <w:jc w:val="center"/>
        <w:rPr>
          <w:b/>
          <w:sz w:val="28"/>
          <w:u w:val="single"/>
        </w:rPr>
      </w:pPr>
      <w:r w:rsidRPr="00080FB7">
        <w:rPr>
          <w:b/>
          <w:sz w:val="28"/>
          <w:u w:val="single"/>
        </w:rPr>
        <w:t>B</w:t>
      </w:r>
      <w:r w:rsidR="00B84084" w:rsidRPr="00080FB7">
        <w:rPr>
          <w:b/>
          <w:sz w:val="28"/>
          <w:u w:val="single"/>
        </w:rPr>
        <w:t xml:space="preserve">asic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2D5A50E3" w14:textId="77777777" w:rsidR="00080FB7" w:rsidRDefault="00080FB7" w:rsidP="00BD7CC1">
      <w:pPr>
        <w:spacing w:after="0"/>
      </w:pPr>
    </w:p>
    <w:p w14:paraId="7CDDE229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673A4CF5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42A73BD4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24AF1247" w14:textId="77777777" w:rsidR="00BD7CC1" w:rsidRDefault="00BD7CC1" w:rsidP="00BD7CC1">
      <w:pPr>
        <w:spacing w:after="0"/>
      </w:pPr>
      <w:r>
        <w:t>Applicant Agency and Street Address</w:t>
      </w:r>
    </w:p>
    <w:p w14:paraId="6B5CF499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820845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428314D7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9C35E43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704083C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0BC9BC0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2EAFBFD6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75F393A" w14:textId="77777777" w:rsidR="00BD7CC1" w:rsidRDefault="00BD7CC1" w:rsidP="00BD7CC1">
      <w:pPr>
        <w:spacing w:after="0"/>
      </w:pPr>
    </w:p>
    <w:p w14:paraId="0B2340AA" w14:textId="4F17E599" w:rsidR="003D3935" w:rsidRDefault="003D3935" w:rsidP="00BD7CC1">
      <w:pPr>
        <w:spacing w:after="0"/>
      </w:pPr>
      <w:r>
        <w:t>Please fill out the above application and submit with $100.00 check or money order to</w:t>
      </w:r>
      <w:r w:rsidRPr="00011526">
        <w:rPr>
          <w:highlight w:val="yellow"/>
        </w:rPr>
        <w:t>:</w:t>
      </w:r>
      <w:r w:rsidR="008C0930" w:rsidRPr="00011526">
        <w:rPr>
          <w:highlight w:val="yellow"/>
        </w:rPr>
        <w:t xml:space="preserve"> GGIA</w:t>
      </w:r>
      <w:r w:rsidR="00011526" w:rsidRPr="00011526">
        <w:rPr>
          <w:highlight w:val="yellow"/>
        </w:rPr>
        <w:t>,</w:t>
      </w:r>
      <w:r w:rsidRPr="008C0930">
        <w:rPr>
          <w:highlight w:val="yellow"/>
        </w:rPr>
        <w:t xml:space="preserve"> </w:t>
      </w:r>
      <w:r w:rsidR="00691460" w:rsidRPr="008C0930">
        <w:rPr>
          <w:highlight w:val="yellow"/>
        </w:rPr>
        <w:t>P.O. Box 2949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73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41272"/>
    <w:rsid w:val="00080FB7"/>
    <w:rsid w:val="000B26EF"/>
    <w:rsid w:val="000B3933"/>
    <w:rsid w:val="00171108"/>
    <w:rsid w:val="001A4AD6"/>
    <w:rsid w:val="0022102D"/>
    <w:rsid w:val="002374EF"/>
    <w:rsid w:val="00247BFC"/>
    <w:rsid w:val="00261E21"/>
    <w:rsid w:val="00391301"/>
    <w:rsid w:val="003D3935"/>
    <w:rsid w:val="003F1F31"/>
    <w:rsid w:val="004248AC"/>
    <w:rsid w:val="0047573F"/>
    <w:rsid w:val="004772BF"/>
    <w:rsid w:val="004D31B5"/>
    <w:rsid w:val="00535500"/>
    <w:rsid w:val="00586A6B"/>
    <w:rsid w:val="005C6094"/>
    <w:rsid w:val="005D284E"/>
    <w:rsid w:val="005D7B28"/>
    <w:rsid w:val="00691460"/>
    <w:rsid w:val="006E6395"/>
    <w:rsid w:val="006F328B"/>
    <w:rsid w:val="007C5BC4"/>
    <w:rsid w:val="007F10A2"/>
    <w:rsid w:val="00864D79"/>
    <w:rsid w:val="008C0930"/>
    <w:rsid w:val="008C2019"/>
    <w:rsid w:val="009D1D98"/>
    <w:rsid w:val="00B53626"/>
    <w:rsid w:val="00B84084"/>
    <w:rsid w:val="00BD7CC1"/>
    <w:rsid w:val="00BE42C5"/>
    <w:rsid w:val="00BF7E63"/>
    <w:rsid w:val="00C17F26"/>
    <w:rsid w:val="00C44A90"/>
    <w:rsid w:val="00C50118"/>
    <w:rsid w:val="00CB6BA5"/>
    <w:rsid w:val="00CE024F"/>
    <w:rsid w:val="00CE6B10"/>
    <w:rsid w:val="00D22748"/>
    <w:rsid w:val="00D22F59"/>
    <w:rsid w:val="00D52F37"/>
    <w:rsid w:val="00E0047B"/>
    <w:rsid w:val="00EE5B66"/>
    <w:rsid w:val="00F11598"/>
    <w:rsid w:val="00F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2021-03-04T21:20:00Z</cp:lastPrinted>
  <dcterms:created xsi:type="dcterms:W3CDTF">2022-12-12T22:26:00Z</dcterms:created>
  <dcterms:modified xsi:type="dcterms:W3CDTF">2022-12-12T22:26:00Z</dcterms:modified>
</cp:coreProperties>
</file>