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2BA6D885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:rsidR="001A4AD6" w:rsidRDefault="001A4AD6" w:rsidP="008C2019">
      <w:r>
        <w:t xml:space="preserve">The Board of Directors of the Georgia Gang Investigators Association (GGIA) has approved the </w:t>
      </w:r>
      <w:bookmarkStart w:id="0" w:name="_GoBack"/>
      <w:r>
        <w:t>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</w:t>
      </w:r>
      <w:r w:rsidR="00E1073F">
        <w:t>l be held at 8:00 a.m. on July 8</w:t>
      </w:r>
      <w:r>
        <w:t>, 201</w:t>
      </w:r>
      <w:r w:rsidR="00E1073F">
        <w:t>9</w:t>
      </w:r>
      <w:r>
        <w:t xml:space="preserve">, at the </w:t>
      </w:r>
      <w:r w:rsidR="00E1073F">
        <w:t xml:space="preserve">Savannah Marriott Riverfront Hotel </w:t>
      </w:r>
      <w:bookmarkEnd w:id="0"/>
      <w:r w:rsidR="00E1073F">
        <w:t>located at 100 General McIntosh Blvd.</w:t>
      </w:r>
      <w:r w:rsidR="00080FB7">
        <w:t xml:space="preserve"> in </w:t>
      </w:r>
      <w:r w:rsidR="00E1073F">
        <w:t>Savannah, Ga. 31401</w:t>
      </w:r>
      <w:r>
        <w:t xml:space="preserve"> in conjunction with the GGIA 201</w:t>
      </w:r>
      <w:r w:rsidR="00E1073F">
        <w:t>9</w:t>
      </w:r>
      <w:r>
        <w:t xml:space="preserve"> Summer Street Gang Conference</w:t>
      </w:r>
      <w:r w:rsidR="00EE5B66">
        <w:t xml:space="preserve"> which begins on July </w:t>
      </w:r>
      <w:r w:rsidR="00E1073F">
        <w:t>9</w:t>
      </w:r>
      <w:r w:rsidR="00EE5B66">
        <w:t>, 201</w:t>
      </w:r>
      <w:r w:rsidR="00E1073F">
        <w:t>9</w:t>
      </w:r>
      <w:r w:rsidR="00EE5B66">
        <w:t>.</w:t>
      </w:r>
    </w:p>
    <w:p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E1073F">
        <w:t xml:space="preserve">current </w:t>
      </w:r>
      <w:r>
        <w:t xml:space="preserve">member in good standing of the Georgia Gang Investigators Association </w:t>
      </w:r>
    </w:p>
    <w:p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 BASIC Street Gang Investigators Certification Course </w:t>
      </w:r>
    </w:p>
    <w:p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:rsidR="00611FD5" w:rsidRDefault="00611FD5" w:rsidP="00BD7CC1">
      <w:pPr>
        <w:spacing w:after="0"/>
      </w:pPr>
    </w:p>
    <w:p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:rsidR="00BD7CC1" w:rsidRDefault="00BD7CC1" w:rsidP="00BD7CC1">
      <w:pPr>
        <w:spacing w:after="0"/>
      </w:pPr>
      <w:r>
        <w:t>____________________________________________________________________________________</w:t>
      </w:r>
    </w:p>
    <w:p w:rsidR="00BD7CC1" w:rsidRDefault="00BD7CC1" w:rsidP="00BD7CC1">
      <w:pPr>
        <w:spacing w:after="0"/>
      </w:pPr>
      <w:r>
        <w:t>Applicant Agency and Street Address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E1073F" w:rsidP="00BD7CC1">
      <w:pPr>
        <w:spacing w:after="0"/>
      </w:pPr>
      <w:r>
        <w:t>Email address</w:t>
      </w:r>
      <w:r>
        <w:tab/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8C2019" w:rsidP="00BD7CC1">
      <w:pPr>
        <w:spacing w:after="0"/>
      </w:pPr>
      <w:r>
        <w:t>Applicant Test Graded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933">
        <w:t>Applicant</w:t>
      </w:r>
      <w:r>
        <w:t xml:space="preserve"> Test Score</w:t>
      </w:r>
    </w:p>
    <w:p w:rsidR="00611FD5" w:rsidRDefault="00611FD5" w:rsidP="00BD7CC1">
      <w:pPr>
        <w:spacing w:after="0"/>
      </w:pPr>
    </w:p>
    <w:p w:rsidR="003D3935" w:rsidRDefault="003D3935" w:rsidP="00BD7CC1">
      <w:pPr>
        <w:spacing w:after="0"/>
      </w:pPr>
      <w:r>
        <w:t>Please fill out the above application and submit with $100.00 check or money order to: Michelle Routh, GGIA Secretary, 197 Carl Griffin Drive, Savannah, GA 31405</w:t>
      </w:r>
    </w:p>
    <w:p w:rsidR="00FF7FF5" w:rsidRDefault="00FF7FF5" w:rsidP="00BD7CC1">
      <w:pPr>
        <w:spacing w:after="0"/>
      </w:pPr>
    </w:p>
    <w:p w:rsidR="00FF7FF5" w:rsidRDefault="00FF7FF5" w:rsidP="00BD7CC1">
      <w:pPr>
        <w:spacing w:after="0"/>
      </w:pPr>
      <w:r w:rsidRPr="00FF7FF5">
        <w:rPr>
          <w:highlight w:val="yellow"/>
        </w:rPr>
        <w:t>All participants are required to bring a laptop to the training in order to complete the course work.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3D3935"/>
    <w:rsid w:val="004248AC"/>
    <w:rsid w:val="00586A6B"/>
    <w:rsid w:val="00611FD5"/>
    <w:rsid w:val="006E6395"/>
    <w:rsid w:val="007C5BC4"/>
    <w:rsid w:val="008C2019"/>
    <w:rsid w:val="00B84084"/>
    <w:rsid w:val="00BD7CC1"/>
    <w:rsid w:val="00D22748"/>
    <w:rsid w:val="00E1073F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dcterms:created xsi:type="dcterms:W3CDTF">2019-01-30T17:11:00Z</dcterms:created>
  <dcterms:modified xsi:type="dcterms:W3CDTF">2019-01-30T17:11:00Z</dcterms:modified>
</cp:coreProperties>
</file>